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3C" w:rsidRDefault="006D2D4B">
      <w:r>
        <w:t>Hopper filters for SW90</w:t>
      </w:r>
    </w:p>
    <w:p w:rsidR="006D2D4B" w:rsidRDefault="00217D0A">
      <w:r>
        <w:t>#33056</w:t>
      </w:r>
      <w:r w:rsidR="006D2D4B">
        <w:t>46</w:t>
      </w:r>
    </w:p>
    <w:p w:rsidR="006D2D4B" w:rsidRDefault="006D2D4B"/>
    <w:p w:rsidR="006D2D4B" w:rsidRDefault="006D2D4B"/>
    <w:sectPr w:rsidR="006D2D4B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D4B"/>
    <w:rsid w:val="00217D0A"/>
    <w:rsid w:val="00421746"/>
    <w:rsid w:val="0066683C"/>
    <w:rsid w:val="006D2D4B"/>
    <w:rsid w:val="00E7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2</cp:revision>
  <dcterms:created xsi:type="dcterms:W3CDTF">2009-10-30T19:12:00Z</dcterms:created>
  <dcterms:modified xsi:type="dcterms:W3CDTF">2010-12-14T18:26:00Z</dcterms:modified>
</cp:coreProperties>
</file>